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21" w:rsidRPr="0072789F" w:rsidRDefault="00D32921" w:rsidP="00D329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72789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Фирменный бланк организации или штамп</w:t>
      </w:r>
    </w:p>
    <w:p w:rsidR="00D32921" w:rsidRPr="002E0128" w:rsidRDefault="00D32921" w:rsidP="00D32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921" w:rsidRDefault="00D32921" w:rsidP="00D32921">
      <w:pPr>
        <w:tabs>
          <w:tab w:val="left" w:pos="2835"/>
          <w:tab w:val="left" w:pos="921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921" w:rsidRPr="002E0128" w:rsidRDefault="00D32921" w:rsidP="00D32921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128">
        <w:rPr>
          <w:rFonts w:ascii="Times New Roman" w:hAnsi="Times New Roman" w:cs="Times New Roman"/>
          <w:sz w:val="24"/>
          <w:szCs w:val="24"/>
        </w:rPr>
        <w:t>сх. № _________от ____________20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1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2921" w:rsidRPr="002E0128" w:rsidRDefault="00D32921" w:rsidP="00D32921">
      <w:pPr>
        <w:tabs>
          <w:tab w:val="left" w:pos="2835"/>
          <w:tab w:val="left" w:pos="921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28">
        <w:rPr>
          <w:rFonts w:ascii="Times New Roman" w:eastAsia="Times New Roman" w:hAnsi="Times New Roman" w:cs="Times New Roman"/>
          <w:sz w:val="24"/>
          <w:szCs w:val="24"/>
        </w:rPr>
        <w:t>на № __________от _____________20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E012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A5190" w:rsidRDefault="009A5190" w:rsidP="00EF451F">
      <w:pPr>
        <w:tabs>
          <w:tab w:val="left" w:pos="2835"/>
          <w:tab w:val="left" w:pos="9214"/>
        </w:tabs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804F68" w:rsidRDefault="00804F68" w:rsidP="00EF451F">
      <w:pPr>
        <w:tabs>
          <w:tab w:val="left" w:pos="2835"/>
          <w:tab w:val="left" w:pos="9214"/>
        </w:tabs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804F68" w:rsidRDefault="00804F68" w:rsidP="00EF451F">
      <w:pPr>
        <w:tabs>
          <w:tab w:val="left" w:pos="2835"/>
          <w:tab w:val="left" w:pos="9214"/>
        </w:tabs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</w:rPr>
      </w:pPr>
    </w:p>
    <w:p w:rsidR="00D32921" w:rsidRDefault="00B6216A" w:rsidP="00C46A43">
      <w:pPr>
        <w:tabs>
          <w:tab w:val="left" w:pos="2835"/>
          <w:tab w:val="left" w:pos="9214"/>
        </w:tabs>
        <w:spacing w:after="0"/>
        <w:ind w:left="7797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Заведующему</w:t>
      </w:r>
      <w:r w:rsidR="00D32921">
        <w:rPr>
          <w:rFonts w:ascii="Times New Roman" w:eastAsia="Times New Roman" w:hAnsi="Times New Roman" w:cs="Times New Roman"/>
          <w:color w:val="000000"/>
        </w:rPr>
        <w:t xml:space="preserve"> </w:t>
      </w:r>
      <w:r w:rsidR="00622A21">
        <w:rPr>
          <w:rFonts w:ascii="Times New Roman" w:eastAsia="Times New Roman" w:hAnsi="Times New Roman" w:cs="Times New Roman"/>
          <w:color w:val="000000"/>
        </w:rPr>
        <w:t>л</w:t>
      </w:r>
      <w:r w:rsidR="00D32921">
        <w:rPr>
          <w:rFonts w:ascii="Times New Roman" w:eastAsia="Times New Roman" w:hAnsi="Times New Roman" w:cs="Times New Roman"/>
          <w:color w:val="000000"/>
        </w:rPr>
        <w:t>абораторией</w:t>
      </w:r>
    </w:p>
    <w:p w:rsidR="00C46A43" w:rsidRDefault="00B6216A" w:rsidP="00C46A43">
      <w:pPr>
        <w:tabs>
          <w:tab w:val="left" w:pos="2835"/>
          <w:tab w:val="left" w:pos="9214"/>
        </w:tabs>
        <w:spacing w:after="0"/>
        <w:ind w:left="7797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экологических исследований</w:t>
      </w:r>
    </w:p>
    <w:p w:rsidR="00B6216A" w:rsidRDefault="00C46A43" w:rsidP="00C46A43">
      <w:pPr>
        <w:tabs>
          <w:tab w:val="left" w:pos="2835"/>
          <w:tab w:val="left" w:pos="9214"/>
        </w:tabs>
        <w:spacing w:after="0"/>
        <w:ind w:left="7797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Института химии</w:t>
      </w:r>
    </w:p>
    <w:p w:rsidR="00D32921" w:rsidRDefault="00D32921" w:rsidP="00C46A43">
      <w:pPr>
        <w:tabs>
          <w:tab w:val="left" w:pos="2835"/>
          <w:tab w:val="left" w:pos="9214"/>
        </w:tabs>
        <w:spacing w:after="0"/>
        <w:ind w:left="7797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</w:t>
      </w:r>
      <w:r w:rsidR="00682F46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 ВО «Тюменский</w:t>
      </w:r>
    </w:p>
    <w:p w:rsidR="00B6216A" w:rsidRDefault="00B6216A" w:rsidP="00C46A43">
      <w:pPr>
        <w:tabs>
          <w:tab w:val="left" w:pos="2835"/>
          <w:tab w:val="left" w:pos="9214"/>
        </w:tabs>
        <w:spacing w:after="0"/>
        <w:ind w:left="7797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государственный университет»</w:t>
      </w:r>
    </w:p>
    <w:p w:rsidR="00B6216A" w:rsidRDefault="00B6216A" w:rsidP="00C46A43">
      <w:pPr>
        <w:tabs>
          <w:tab w:val="left" w:pos="2835"/>
          <w:tab w:val="left" w:pos="9214"/>
        </w:tabs>
        <w:spacing w:after="0"/>
        <w:ind w:left="7797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Н.Н. Фефилову</w:t>
      </w:r>
      <w:bookmarkStart w:id="0" w:name="_GoBack"/>
      <w:bookmarkEnd w:id="0"/>
    </w:p>
    <w:p w:rsidR="002B46FB" w:rsidRPr="00744955" w:rsidRDefault="002B46FB" w:rsidP="00EF451F">
      <w:pPr>
        <w:tabs>
          <w:tab w:val="left" w:pos="2835"/>
          <w:tab w:val="left" w:pos="9214"/>
        </w:tabs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B33" w:rsidRPr="00744955" w:rsidRDefault="00034B33" w:rsidP="00EF451F">
      <w:pPr>
        <w:tabs>
          <w:tab w:val="left" w:pos="2835"/>
          <w:tab w:val="left" w:pos="9214"/>
        </w:tabs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491" w:rsidRDefault="00D32921" w:rsidP="00EF451F">
      <w:pPr>
        <w:tabs>
          <w:tab w:val="left" w:pos="2835"/>
          <w:tab w:val="left" w:pos="921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Зая</w:t>
      </w:r>
      <w:r w:rsidR="004730D3">
        <w:rPr>
          <w:rFonts w:ascii="Times New Roman" w:eastAsia="Times New Roman" w:hAnsi="Times New Roman" w:cs="Times New Roman"/>
          <w:b/>
          <w:color w:val="000000"/>
        </w:rPr>
        <w:t>вление</w:t>
      </w:r>
    </w:p>
    <w:p w:rsidR="00781DC6" w:rsidRPr="009A1491" w:rsidRDefault="009A1491" w:rsidP="00EF451F">
      <w:pPr>
        <w:tabs>
          <w:tab w:val="left" w:pos="2835"/>
          <w:tab w:val="left" w:pos="921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A1491">
        <w:rPr>
          <w:rFonts w:ascii="Times New Roman" w:eastAsia="Times New Roman" w:hAnsi="Times New Roman" w:cs="Times New Roman"/>
          <w:b/>
          <w:color w:val="000000"/>
        </w:rPr>
        <w:t>от «____</w:t>
      </w:r>
      <w:proofErr w:type="gramStart"/>
      <w:r w:rsidRPr="009A1491">
        <w:rPr>
          <w:rFonts w:ascii="Times New Roman" w:eastAsia="Times New Roman" w:hAnsi="Times New Roman" w:cs="Times New Roman"/>
          <w:b/>
          <w:color w:val="000000"/>
        </w:rPr>
        <w:t>_»_</w:t>
      </w:r>
      <w:proofErr w:type="gramEnd"/>
      <w:r w:rsidRPr="009A1491">
        <w:rPr>
          <w:rFonts w:ascii="Times New Roman" w:eastAsia="Times New Roman" w:hAnsi="Times New Roman" w:cs="Times New Roman"/>
          <w:b/>
          <w:color w:val="000000"/>
        </w:rPr>
        <w:t>_________________20</w:t>
      </w:r>
      <w:r w:rsidR="0072789F">
        <w:rPr>
          <w:rFonts w:ascii="Times New Roman" w:eastAsia="Times New Roman" w:hAnsi="Times New Roman" w:cs="Times New Roman"/>
          <w:b/>
          <w:color w:val="000000"/>
        </w:rPr>
        <w:t>__</w:t>
      </w:r>
      <w:r w:rsidRPr="009A1491">
        <w:rPr>
          <w:rFonts w:ascii="Times New Roman" w:eastAsia="Times New Roman" w:hAnsi="Times New Roman" w:cs="Times New Roman"/>
          <w:b/>
          <w:color w:val="000000"/>
        </w:rPr>
        <w:t xml:space="preserve"> г.</w:t>
      </w:r>
    </w:p>
    <w:p w:rsidR="00781DC6" w:rsidRDefault="00781DC6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82A8F" w:rsidRDefault="00082A8F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82A8F" w:rsidRDefault="00082A8F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9A1491" w:rsidRDefault="000A750C" w:rsidP="000A6AF3">
      <w:pPr>
        <w:tabs>
          <w:tab w:val="left" w:pos="709"/>
          <w:tab w:val="left" w:pos="1077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провести</w:t>
      </w:r>
      <w:r w:rsidR="000A6A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5190" w:rsidRPr="009A5190" w:rsidRDefault="009A5190" w:rsidP="000A6AF3">
      <w:pPr>
        <w:tabs>
          <w:tab w:val="left" w:pos="709"/>
          <w:tab w:val="left" w:pos="1077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 w:rsidR="00682F46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наименование работ (</w:t>
      </w:r>
      <w:r w:rsidR="00682F46">
        <w:rPr>
          <w:rFonts w:ascii="Times New Roman" w:eastAsia="Times New Roman" w:hAnsi="Times New Roman" w:cs="Times New Roman"/>
          <w:i/>
          <w:sz w:val="16"/>
          <w:szCs w:val="16"/>
        </w:rPr>
        <w:t xml:space="preserve">отбор проб и(или)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ко</w:t>
      </w:r>
      <w:r w:rsidR="00682F46">
        <w:rPr>
          <w:rFonts w:ascii="Times New Roman" w:eastAsia="Times New Roman" w:hAnsi="Times New Roman" w:cs="Times New Roman"/>
          <w:i/>
          <w:sz w:val="16"/>
          <w:szCs w:val="16"/>
        </w:rPr>
        <w:t xml:space="preserve">личественный химический анализ и (или)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биотестирование)</w:t>
      </w:r>
    </w:p>
    <w:p w:rsidR="000A6AF3" w:rsidRDefault="000A6AF3" w:rsidP="000A6AF3">
      <w:pPr>
        <w:tabs>
          <w:tab w:val="left" w:pos="709"/>
          <w:tab w:val="left" w:pos="1077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5190" w:rsidRDefault="009A5190" w:rsidP="000A6AF3">
      <w:pPr>
        <w:tabs>
          <w:tab w:val="left" w:pos="709"/>
          <w:tab w:val="left" w:pos="1077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5190">
        <w:rPr>
          <w:rFonts w:ascii="Times New Roman" w:eastAsia="Times New Roman" w:hAnsi="Times New Roman" w:cs="Times New Roman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A5190" w:rsidRPr="00FA77CE" w:rsidRDefault="00682F46" w:rsidP="00682F46">
      <w:pPr>
        <w:tabs>
          <w:tab w:val="left" w:pos="2835"/>
          <w:tab w:val="left" w:pos="9214"/>
        </w:tabs>
        <w:spacing w:after="0"/>
        <w:contextualSpacing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н</w:t>
      </w:r>
      <w:r w:rsidR="009A5190">
        <w:rPr>
          <w:rFonts w:ascii="Times New Roman" w:eastAsia="Times New Roman" w:hAnsi="Times New Roman" w:cs="Times New Roman"/>
          <w:i/>
          <w:sz w:val="16"/>
          <w:szCs w:val="16"/>
        </w:rPr>
        <w:t>аименование объекта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 например, воды природной</w:t>
      </w:r>
    </w:p>
    <w:p w:rsidR="009A5190" w:rsidRPr="009A5190" w:rsidRDefault="009A5190" w:rsidP="000A6AF3">
      <w:pPr>
        <w:tabs>
          <w:tab w:val="left" w:pos="709"/>
          <w:tab w:val="left" w:pos="1077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A51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6AF3" w:rsidRDefault="000A6AF3" w:rsidP="000A6AF3">
      <w:pPr>
        <w:tabs>
          <w:tab w:val="left" w:pos="709"/>
          <w:tab w:val="left" w:pos="1077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следующим показателям: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A6AF3" w:rsidRDefault="000A6AF3" w:rsidP="000A6AF3">
      <w:pPr>
        <w:tabs>
          <w:tab w:val="left" w:pos="709"/>
          <w:tab w:val="left" w:pos="1077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A6AF3" w:rsidRDefault="000A6AF3" w:rsidP="000A6AF3">
      <w:pPr>
        <w:tabs>
          <w:tab w:val="left" w:pos="709"/>
          <w:tab w:val="left" w:pos="1077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216A" w:rsidRPr="00D32921" w:rsidRDefault="000A6AF3" w:rsidP="00D32921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A6AF3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="009A51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A51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A1491" w:rsidRPr="000A6AF3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443827" w:rsidRPr="000A6A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2921">
        <w:rPr>
          <w:rFonts w:ascii="Times New Roman" w:eastAsia="Times New Roman" w:hAnsi="Times New Roman" w:cs="Times New Roman"/>
          <w:sz w:val="24"/>
          <w:szCs w:val="24"/>
        </w:rPr>
        <w:t xml:space="preserve"> в рамках договора</w:t>
      </w:r>
      <w:r w:rsidR="00371882">
        <w:rPr>
          <w:rFonts w:ascii="Times New Roman" w:eastAsia="Times New Roman" w:hAnsi="Times New Roman" w:cs="Times New Roman"/>
          <w:sz w:val="24"/>
          <w:szCs w:val="24"/>
        </w:rPr>
        <w:t xml:space="preserve"> №_____________</w:t>
      </w:r>
      <w:r w:rsidR="00D32921">
        <w:rPr>
          <w:rFonts w:ascii="Times New Roman" w:eastAsia="Times New Roman" w:hAnsi="Times New Roman" w:cs="Times New Roman"/>
          <w:sz w:val="24"/>
          <w:szCs w:val="24"/>
        </w:rPr>
        <w:t>от _____</w:t>
      </w:r>
      <w:r w:rsidR="00371882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082A8F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A5190" w:rsidRDefault="009A5190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D32921" w:rsidRDefault="00D32921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9A5190" w:rsidRDefault="009A5190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9A5190" w:rsidRDefault="009A5190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D32921" w:rsidRDefault="00D32921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82A8F" w:rsidRDefault="00082A8F" w:rsidP="00EF451F">
      <w:pPr>
        <w:tabs>
          <w:tab w:val="left" w:pos="2835"/>
          <w:tab w:val="lef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82F46" w:rsidRDefault="00682F46" w:rsidP="00682F4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82F46" w:rsidRPr="000534C0" w:rsidRDefault="00682F46" w:rsidP="00682F4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390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68390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должность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</w:t>
      </w:r>
      <w:r w:rsidRPr="0068390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подпись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68390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фамилия, инициалы</w:t>
      </w:r>
    </w:p>
    <w:p w:rsidR="00082A8F" w:rsidRDefault="00082A8F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2A8F" w:rsidRDefault="00082A8F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03E7" w:rsidRDefault="00CB03E7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2F46" w:rsidRDefault="00682F46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2F46" w:rsidRDefault="00682F46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2F46" w:rsidRDefault="00682F46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2A8F" w:rsidRDefault="00082A8F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Ответственный исполнитель:</w:t>
      </w:r>
    </w:p>
    <w:p w:rsidR="00082A8F" w:rsidRDefault="00082A8F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Должность______________________________________________</w:t>
      </w:r>
    </w:p>
    <w:p w:rsidR="00082A8F" w:rsidRDefault="00082A8F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ФИО___________________________________________________</w:t>
      </w:r>
    </w:p>
    <w:p w:rsidR="00082A8F" w:rsidRPr="00082A8F" w:rsidRDefault="00082A8F" w:rsidP="00D3292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82A8F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82A8F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sectPr w:rsidR="00082A8F" w:rsidRPr="00082A8F" w:rsidSect="007F54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81B2F"/>
    <w:multiLevelType w:val="hybridMultilevel"/>
    <w:tmpl w:val="0CCEC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FC8"/>
    <w:rsid w:val="0002071E"/>
    <w:rsid w:val="00024DB7"/>
    <w:rsid w:val="0002788E"/>
    <w:rsid w:val="00034B33"/>
    <w:rsid w:val="00040AC9"/>
    <w:rsid w:val="000651F6"/>
    <w:rsid w:val="000662DF"/>
    <w:rsid w:val="000665CA"/>
    <w:rsid w:val="00077AE2"/>
    <w:rsid w:val="00080F04"/>
    <w:rsid w:val="00082A8F"/>
    <w:rsid w:val="00093ACF"/>
    <w:rsid w:val="000A0879"/>
    <w:rsid w:val="000A6AF3"/>
    <w:rsid w:val="000A750C"/>
    <w:rsid w:val="000C3366"/>
    <w:rsid w:val="000C5642"/>
    <w:rsid w:val="00100A43"/>
    <w:rsid w:val="001129EB"/>
    <w:rsid w:val="00121B7F"/>
    <w:rsid w:val="001278EE"/>
    <w:rsid w:val="00162ADF"/>
    <w:rsid w:val="0016308C"/>
    <w:rsid w:val="001732FB"/>
    <w:rsid w:val="001C27F1"/>
    <w:rsid w:val="001C7C66"/>
    <w:rsid w:val="001D3218"/>
    <w:rsid w:val="001E3E60"/>
    <w:rsid w:val="001E42DA"/>
    <w:rsid w:val="00203302"/>
    <w:rsid w:val="00215CF9"/>
    <w:rsid w:val="0023154B"/>
    <w:rsid w:val="002606EF"/>
    <w:rsid w:val="0027172E"/>
    <w:rsid w:val="00296B48"/>
    <w:rsid w:val="002A4E22"/>
    <w:rsid w:val="002B073B"/>
    <w:rsid w:val="002B46FB"/>
    <w:rsid w:val="002C21AB"/>
    <w:rsid w:val="002D74E3"/>
    <w:rsid w:val="00310580"/>
    <w:rsid w:val="00314D7E"/>
    <w:rsid w:val="00315069"/>
    <w:rsid w:val="00341C77"/>
    <w:rsid w:val="00365E24"/>
    <w:rsid w:val="00371882"/>
    <w:rsid w:val="00387710"/>
    <w:rsid w:val="00391070"/>
    <w:rsid w:val="003B1183"/>
    <w:rsid w:val="003E2A92"/>
    <w:rsid w:val="003E2AA8"/>
    <w:rsid w:val="003F08A3"/>
    <w:rsid w:val="00400A1D"/>
    <w:rsid w:val="004026E7"/>
    <w:rsid w:val="00410C68"/>
    <w:rsid w:val="004233DC"/>
    <w:rsid w:val="0042550B"/>
    <w:rsid w:val="004370BA"/>
    <w:rsid w:val="00443827"/>
    <w:rsid w:val="00471F02"/>
    <w:rsid w:val="004730D3"/>
    <w:rsid w:val="004B25F2"/>
    <w:rsid w:val="004D3B89"/>
    <w:rsid w:val="004E145F"/>
    <w:rsid w:val="00512F63"/>
    <w:rsid w:val="00513F63"/>
    <w:rsid w:val="00553143"/>
    <w:rsid w:val="00555CCD"/>
    <w:rsid w:val="005A4BE8"/>
    <w:rsid w:val="005B2304"/>
    <w:rsid w:val="005B7820"/>
    <w:rsid w:val="005C35D9"/>
    <w:rsid w:val="00603906"/>
    <w:rsid w:val="00622A21"/>
    <w:rsid w:val="00626E1D"/>
    <w:rsid w:val="006335AA"/>
    <w:rsid w:val="006603EB"/>
    <w:rsid w:val="00665040"/>
    <w:rsid w:val="00675945"/>
    <w:rsid w:val="00682F46"/>
    <w:rsid w:val="006905F1"/>
    <w:rsid w:val="006A6C4E"/>
    <w:rsid w:val="00705DC2"/>
    <w:rsid w:val="0071482A"/>
    <w:rsid w:val="0072789F"/>
    <w:rsid w:val="00733812"/>
    <w:rsid w:val="00742992"/>
    <w:rsid w:val="00744955"/>
    <w:rsid w:val="00744A87"/>
    <w:rsid w:val="00750364"/>
    <w:rsid w:val="0077162E"/>
    <w:rsid w:val="00781DC6"/>
    <w:rsid w:val="007A4AE5"/>
    <w:rsid w:val="007B1905"/>
    <w:rsid w:val="007C5B7E"/>
    <w:rsid w:val="007D3239"/>
    <w:rsid w:val="007E2F07"/>
    <w:rsid w:val="007F54A4"/>
    <w:rsid w:val="00804F68"/>
    <w:rsid w:val="00837B36"/>
    <w:rsid w:val="00853A92"/>
    <w:rsid w:val="0086530F"/>
    <w:rsid w:val="00890C9D"/>
    <w:rsid w:val="008A29BE"/>
    <w:rsid w:val="008A5441"/>
    <w:rsid w:val="008D7063"/>
    <w:rsid w:val="0093205C"/>
    <w:rsid w:val="00942644"/>
    <w:rsid w:val="00947870"/>
    <w:rsid w:val="00976F3E"/>
    <w:rsid w:val="009A1491"/>
    <w:rsid w:val="009A5190"/>
    <w:rsid w:val="009B4A1C"/>
    <w:rsid w:val="009B561A"/>
    <w:rsid w:val="009C0379"/>
    <w:rsid w:val="009C72C4"/>
    <w:rsid w:val="009E4DC1"/>
    <w:rsid w:val="009E7A53"/>
    <w:rsid w:val="009F4C0D"/>
    <w:rsid w:val="00A0658D"/>
    <w:rsid w:val="00A12E2C"/>
    <w:rsid w:val="00A142DF"/>
    <w:rsid w:val="00A212E6"/>
    <w:rsid w:val="00A21FB9"/>
    <w:rsid w:val="00A33871"/>
    <w:rsid w:val="00A731F7"/>
    <w:rsid w:val="00A73C45"/>
    <w:rsid w:val="00A85D9C"/>
    <w:rsid w:val="00AB73F8"/>
    <w:rsid w:val="00AB7E84"/>
    <w:rsid w:val="00AF024D"/>
    <w:rsid w:val="00AF50F0"/>
    <w:rsid w:val="00B00AF1"/>
    <w:rsid w:val="00B02BCD"/>
    <w:rsid w:val="00B1033A"/>
    <w:rsid w:val="00B457CD"/>
    <w:rsid w:val="00B6216A"/>
    <w:rsid w:val="00B632E9"/>
    <w:rsid w:val="00B73A83"/>
    <w:rsid w:val="00B94012"/>
    <w:rsid w:val="00B94A11"/>
    <w:rsid w:val="00BA1A42"/>
    <w:rsid w:val="00BA4808"/>
    <w:rsid w:val="00BB1FC8"/>
    <w:rsid w:val="00BE3D2E"/>
    <w:rsid w:val="00BF5302"/>
    <w:rsid w:val="00BF6CE9"/>
    <w:rsid w:val="00C06DB6"/>
    <w:rsid w:val="00C06E6E"/>
    <w:rsid w:val="00C20C5A"/>
    <w:rsid w:val="00C238E3"/>
    <w:rsid w:val="00C46A43"/>
    <w:rsid w:val="00C6084B"/>
    <w:rsid w:val="00C62FB2"/>
    <w:rsid w:val="00C74ADB"/>
    <w:rsid w:val="00C74F5C"/>
    <w:rsid w:val="00C867D9"/>
    <w:rsid w:val="00CA7237"/>
    <w:rsid w:val="00CB03E7"/>
    <w:rsid w:val="00CB11C3"/>
    <w:rsid w:val="00CC2447"/>
    <w:rsid w:val="00CC2E23"/>
    <w:rsid w:val="00CC3963"/>
    <w:rsid w:val="00CC5F26"/>
    <w:rsid w:val="00CD4788"/>
    <w:rsid w:val="00CD5BC6"/>
    <w:rsid w:val="00CD7B3E"/>
    <w:rsid w:val="00D00000"/>
    <w:rsid w:val="00D12ECB"/>
    <w:rsid w:val="00D217F6"/>
    <w:rsid w:val="00D3120E"/>
    <w:rsid w:val="00D32921"/>
    <w:rsid w:val="00D411F5"/>
    <w:rsid w:val="00D70EAE"/>
    <w:rsid w:val="00D71528"/>
    <w:rsid w:val="00D7386F"/>
    <w:rsid w:val="00D7393B"/>
    <w:rsid w:val="00D811A0"/>
    <w:rsid w:val="00D85DD8"/>
    <w:rsid w:val="00D916B4"/>
    <w:rsid w:val="00DB0620"/>
    <w:rsid w:val="00DB6B11"/>
    <w:rsid w:val="00DD397E"/>
    <w:rsid w:val="00DD53B0"/>
    <w:rsid w:val="00E03345"/>
    <w:rsid w:val="00E06274"/>
    <w:rsid w:val="00E166C6"/>
    <w:rsid w:val="00E20126"/>
    <w:rsid w:val="00E2155F"/>
    <w:rsid w:val="00E43FB4"/>
    <w:rsid w:val="00E52A29"/>
    <w:rsid w:val="00E57DEB"/>
    <w:rsid w:val="00E70073"/>
    <w:rsid w:val="00E740A6"/>
    <w:rsid w:val="00E761CE"/>
    <w:rsid w:val="00E82998"/>
    <w:rsid w:val="00E93AA3"/>
    <w:rsid w:val="00EA1B60"/>
    <w:rsid w:val="00EB524D"/>
    <w:rsid w:val="00EF451F"/>
    <w:rsid w:val="00F07ABC"/>
    <w:rsid w:val="00F124E6"/>
    <w:rsid w:val="00F271E9"/>
    <w:rsid w:val="00F276DD"/>
    <w:rsid w:val="00F327EF"/>
    <w:rsid w:val="00F445F5"/>
    <w:rsid w:val="00F6113F"/>
    <w:rsid w:val="00F62BD7"/>
    <w:rsid w:val="00F75E0F"/>
    <w:rsid w:val="00F76095"/>
    <w:rsid w:val="00F86EBD"/>
    <w:rsid w:val="00F959D4"/>
    <w:rsid w:val="00FA3BDC"/>
    <w:rsid w:val="00FA77CE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930E"/>
  <w15:docId w15:val="{BFB80F10-07E3-4BB9-8434-DE4037E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D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BFCE-4C52-43E7-BFC3-639E1E22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Фефилов</cp:lastModifiedBy>
  <cp:revision>153</cp:revision>
  <cp:lastPrinted>2015-01-12T14:42:00Z</cp:lastPrinted>
  <dcterms:created xsi:type="dcterms:W3CDTF">2012-04-04T10:31:00Z</dcterms:created>
  <dcterms:modified xsi:type="dcterms:W3CDTF">2020-05-12T10:37:00Z</dcterms:modified>
</cp:coreProperties>
</file>