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D8" w:rsidRPr="00534130" w:rsidRDefault="009C36D8" w:rsidP="009C36D8">
      <w:pPr>
        <w:tabs>
          <w:tab w:val="left" w:pos="5674"/>
        </w:tabs>
        <w:contextualSpacing/>
        <w:jc w:val="center"/>
        <w:rPr>
          <w:i/>
          <w:color w:val="FF0000"/>
        </w:rPr>
      </w:pPr>
      <w:bookmarkStart w:id="0" w:name="OLE_LINK6"/>
      <w:bookmarkStart w:id="1" w:name="OLE_LINK7"/>
      <w:bookmarkStart w:id="2" w:name="OLE_LINK8"/>
      <w:bookmarkStart w:id="3" w:name="OLE_LINK11"/>
      <w:bookmarkStart w:id="4" w:name="OLE_LINK12"/>
      <w:bookmarkStart w:id="5" w:name="OLE_LINK15"/>
      <w:bookmarkStart w:id="6" w:name="OLE_LINK16"/>
      <w:r w:rsidRPr="00534130">
        <w:rPr>
          <w:i/>
          <w:color w:val="FF0000"/>
        </w:rPr>
        <w:t>Фирменный бланк организации или штамп</w:t>
      </w:r>
    </w:p>
    <w:p w:rsidR="009C36D8" w:rsidRDefault="009C36D8" w:rsidP="009C36D8">
      <w:pPr>
        <w:tabs>
          <w:tab w:val="left" w:pos="5674"/>
        </w:tabs>
        <w:contextualSpacing/>
      </w:pPr>
    </w:p>
    <w:bookmarkEnd w:id="0"/>
    <w:bookmarkEnd w:id="1"/>
    <w:bookmarkEnd w:id="2"/>
    <w:bookmarkEnd w:id="3"/>
    <w:bookmarkEnd w:id="4"/>
    <w:bookmarkEnd w:id="5"/>
    <w:bookmarkEnd w:id="6"/>
    <w:p w:rsidR="00EB573A" w:rsidRDefault="00EB573A"/>
    <w:p w:rsidR="009C36D8" w:rsidRDefault="009C36D8"/>
    <w:p w:rsidR="009C36D8" w:rsidRDefault="009C36D8"/>
    <w:p w:rsidR="00B56916" w:rsidRDefault="00B56916"/>
    <w:p w:rsidR="00EB573A" w:rsidRPr="006F73A8" w:rsidRDefault="00EB573A" w:rsidP="00EB573A">
      <w:pPr>
        <w:tabs>
          <w:tab w:val="left" w:pos="6096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</w:t>
      </w:r>
      <w:r w:rsidR="009C36D8">
        <w:rPr>
          <w:b/>
          <w:sz w:val="28"/>
          <w:szCs w:val="28"/>
        </w:rPr>
        <w:t>___</w:t>
      </w:r>
    </w:p>
    <w:p w:rsidR="00EB573A" w:rsidRPr="00833102" w:rsidRDefault="00EB573A" w:rsidP="00EB573A">
      <w:pPr>
        <w:spacing w:before="120" w:after="120"/>
        <w:jc w:val="center"/>
        <w:rPr>
          <w:b/>
          <w:sz w:val="28"/>
          <w:szCs w:val="28"/>
        </w:rPr>
      </w:pPr>
      <w:r w:rsidRPr="00833102">
        <w:rPr>
          <w:b/>
          <w:sz w:val="28"/>
          <w:szCs w:val="28"/>
        </w:rPr>
        <w:t>отбора проб</w:t>
      </w:r>
      <w:r>
        <w:rPr>
          <w:b/>
          <w:sz w:val="28"/>
          <w:szCs w:val="28"/>
        </w:rPr>
        <w:t>ы</w:t>
      </w:r>
      <w:r w:rsidRPr="00833102">
        <w:rPr>
          <w:b/>
          <w:sz w:val="28"/>
          <w:szCs w:val="28"/>
        </w:rPr>
        <w:t xml:space="preserve"> </w:t>
      </w:r>
      <w:r w:rsidR="00B36366">
        <w:rPr>
          <w:b/>
          <w:sz w:val="28"/>
          <w:szCs w:val="28"/>
        </w:rPr>
        <w:t>снежного покрова</w:t>
      </w:r>
    </w:p>
    <w:p w:rsidR="00EB573A" w:rsidRPr="000212E3" w:rsidRDefault="00EB573A" w:rsidP="00EB573A">
      <w:pPr>
        <w:tabs>
          <w:tab w:val="left" w:pos="709"/>
        </w:tabs>
        <w:jc w:val="center"/>
      </w:pPr>
      <w:r w:rsidRPr="007D7EC7">
        <w:rPr>
          <w:b/>
          <w:sz w:val="28"/>
          <w:szCs w:val="28"/>
        </w:rPr>
        <w:t>от «</w:t>
      </w:r>
      <w:r>
        <w:rPr>
          <w:b/>
          <w:sz w:val="28"/>
          <w:szCs w:val="28"/>
          <w:u w:val="single"/>
        </w:rPr>
        <w:tab/>
      </w:r>
      <w:r w:rsidRPr="007D7EC7">
        <w:rPr>
          <w:b/>
          <w:sz w:val="28"/>
          <w:szCs w:val="28"/>
        </w:rPr>
        <w:t>»</w:t>
      </w:r>
      <w:r w:rsidRPr="007D7EC7">
        <w:rPr>
          <w:b/>
          <w:sz w:val="28"/>
          <w:szCs w:val="28"/>
          <w:u w:val="single"/>
        </w:rPr>
        <w:tab/>
      </w:r>
      <w:r w:rsidRPr="007D7EC7">
        <w:rPr>
          <w:b/>
          <w:sz w:val="28"/>
          <w:szCs w:val="28"/>
          <w:u w:val="single"/>
        </w:rPr>
        <w:tab/>
      </w:r>
      <w:r w:rsidRPr="007D7EC7">
        <w:rPr>
          <w:b/>
          <w:sz w:val="28"/>
          <w:szCs w:val="28"/>
        </w:rPr>
        <w:t>20</w:t>
      </w:r>
      <w:r w:rsidRPr="007D7EC7">
        <w:rPr>
          <w:b/>
          <w:sz w:val="28"/>
          <w:szCs w:val="28"/>
          <w:u w:val="single"/>
        </w:rPr>
        <w:tab/>
      </w:r>
      <w:r w:rsidRPr="007D7EC7">
        <w:rPr>
          <w:b/>
          <w:sz w:val="28"/>
          <w:szCs w:val="28"/>
        </w:rPr>
        <w:t>г.</w:t>
      </w:r>
    </w:p>
    <w:p w:rsidR="00EB573A" w:rsidRDefault="00EB573A" w:rsidP="00EB573A">
      <w:pPr>
        <w:tabs>
          <w:tab w:val="left" w:pos="6300"/>
          <w:tab w:val="left" w:pos="8100"/>
        </w:tabs>
        <w:jc w:val="both"/>
      </w:pPr>
    </w:p>
    <w:p w:rsidR="00EB573A" w:rsidRDefault="00EB573A" w:rsidP="00EB573A">
      <w:pPr>
        <w:tabs>
          <w:tab w:val="left" w:pos="709"/>
        </w:tabs>
        <w:ind w:right="-1"/>
        <w:jc w:val="right"/>
        <w:rPr>
          <w:u w:val="single"/>
        </w:rPr>
      </w:pPr>
    </w:p>
    <w:p w:rsidR="00EB573A" w:rsidRPr="00395609" w:rsidRDefault="00EB573A" w:rsidP="00EB573A">
      <w:pPr>
        <w:tabs>
          <w:tab w:val="left" w:pos="709"/>
        </w:tabs>
        <w:ind w:right="-1"/>
        <w:jc w:val="both"/>
        <w:rPr>
          <w:b/>
          <w:sz w:val="10"/>
          <w:szCs w:val="10"/>
          <w:u w:val="single"/>
        </w:rPr>
      </w:pPr>
    </w:p>
    <w:p w:rsidR="00B36366" w:rsidRPr="00F23D07" w:rsidRDefault="00B36366" w:rsidP="00B36366">
      <w:pPr>
        <w:tabs>
          <w:tab w:val="left" w:pos="10206"/>
        </w:tabs>
        <w:rPr>
          <w:u w:val="single"/>
        </w:rPr>
      </w:pPr>
      <w:r w:rsidRPr="00F23D07">
        <w:t>Заказчик</w:t>
      </w: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jc w:val="both"/>
        <w:rPr>
          <w:u w:val="single"/>
        </w:rPr>
      </w:pPr>
      <w:r w:rsidRPr="00F23D07">
        <w:rPr>
          <w:sz w:val="16"/>
          <w:szCs w:val="16"/>
        </w:rPr>
        <w:t xml:space="preserve">                                                  наименование организации, </w:t>
      </w:r>
      <w:r>
        <w:rPr>
          <w:sz w:val="16"/>
          <w:szCs w:val="16"/>
        </w:rPr>
        <w:t xml:space="preserve">ИП, </w:t>
      </w:r>
      <w:r w:rsidRPr="00F23D07">
        <w:rPr>
          <w:sz w:val="16"/>
          <w:szCs w:val="16"/>
        </w:rPr>
        <w:t>ФИО частного лица, адрес, телефон, факс, электронная почта</w:t>
      </w:r>
    </w:p>
    <w:p w:rsidR="00B36366" w:rsidRPr="00F23D07" w:rsidRDefault="00B36366" w:rsidP="00B36366">
      <w:pPr>
        <w:tabs>
          <w:tab w:val="left" w:pos="10206"/>
        </w:tabs>
        <w:jc w:val="both"/>
        <w:rPr>
          <w:u w:val="single"/>
        </w:rPr>
      </w:pP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jc w:val="both"/>
        <w:rPr>
          <w:u w:val="single"/>
        </w:rPr>
      </w:pPr>
      <w:r w:rsidRPr="00F23D07">
        <w:t xml:space="preserve">Дата </w:t>
      </w:r>
      <w:r>
        <w:t xml:space="preserve">и время </w:t>
      </w:r>
      <w:r w:rsidRPr="00F23D07">
        <w:t>отбора пробы</w:t>
      </w: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</w:pPr>
      <w:r w:rsidRPr="00F23D07">
        <w:t>Место отбора пробы</w:t>
      </w: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4253"/>
          <w:tab w:val="lef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23D07">
        <w:rPr>
          <w:sz w:val="16"/>
          <w:szCs w:val="16"/>
        </w:rPr>
        <w:t xml:space="preserve">                                                                                                          наименование места (объекта) отбора, точка отбора</w:t>
      </w:r>
    </w:p>
    <w:p w:rsidR="00B36366" w:rsidRPr="00F23D07" w:rsidRDefault="00B36366" w:rsidP="00B36366">
      <w:pPr>
        <w:tabs>
          <w:tab w:val="left" w:pos="10206"/>
        </w:tabs>
        <w:jc w:val="both"/>
        <w:rPr>
          <w:u w:val="single"/>
        </w:rPr>
      </w:pP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jc w:val="both"/>
      </w:pPr>
      <w:r w:rsidRPr="00F23D07">
        <w:t>Цель отбора пробы</w:t>
      </w: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jc w:val="both"/>
        <w:rPr>
          <w:u w:val="single"/>
        </w:rPr>
      </w:pPr>
      <w:r w:rsidRPr="00F23D07">
        <w:t>Тип отбираемой пробы</w:t>
      </w: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2835"/>
          <w:tab w:val="left" w:pos="10206"/>
        </w:tabs>
        <w:jc w:val="both"/>
        <w:rPr>
          <w:sz w:val="16"/>
          <w:szCs w:val="16"/>
        </w:rPr>
      </w:pPr>
      <w:r w:rsidRPr="00F23D07">
        <w:rPr>
          <w:sz w:val="16"/>
          <w:szCs w:val="16"/>
        </w:rPr>
        <w:t xml:space="preserve">                                                                                                                  разовая, среднесуточная и др.</w:t>
      </w:r>
    </w:p>
    <w:p w:rsidR="00B36366" w:rsidRPr="00857C3D" w:rsidRDefault="00B36366" w:rsidP="00B36366">
      <w:pPr>
        <w:tabs>
          <w:tab w:val="left" w:pos="10206"/>
        </w:tabs>
        <w:jc w:val="both"/>
      </w:pPr>
      <w:r>
        <w:t>Масса отобранной пробы, материал тары</w:t>
      </w:r>
      <w:r w:rsidRPr="00857C3D">
        <w:rPr>
          <w:position w:val="2"/>
          <w:u w:val="single"/>
        </w:rPr>
        <w:tab/>
      </w:r>
      <w:r>
        <w:rPr>
          <w:position w:val="2"/>
          <w:u w:val="single"/>
        </w:rPr>
        <w:tab/>
      </w:r>
    </w:p>
    <w:p w:rsidR="00B36366" w:rsidRDefault="00B36366" w:rsidP="00B36366">
      <w:pPr>
        <w:tabs>
          <w:tab w:val="left" w:pos="10206"/>
        </w:tabs>
        <w:jc w:val="both"/>
        <w:rPr>
          <w:u w:val="single"/>
        </w:rPr>
      </w:pPr>
      <w:r>
        <w:t>Номер пробы, сведения об отобранной пробе</w:t>
      </w:r>
      <w:r>
        <w:rPr>
          <w:u w:val="single"/>
        </w:rPr>
        <w:tab/>
      </w:r>
      <w:r>
        <w:rPr>
          <w:u w:val="single"/>
        </w:rPr>
        <w:tab/>
      </w:r>
    </w:p>
    <w:p w:rsidR="00B36366" w:rsidRPr="00461D60" w:rsidRDefault="00B36366" w:rsidP="00B36366">
      <w:pPr>
        <w:tabs>
          <w:tab w:val="left" w:pos="10206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B36366" w:rsidRPr="007F2AC0" w:rsidRDefault="00B36366" w:rsidP="00B36366">
      <w:pPr>
        <w:tabs>
          <w:tab w:val="left" w:pos="10206"/>
        </w:tabs>
        <w:jc w:val="both"/>
        <w:rPr>
          <w:u w:val="single"/>
        </w:rPr>
      </w:pPr>
      <w:r>
        <w:t>Высота снежного покрова, см</w:t>
      </w:r>
      <w:r>
        <w:rPr>
          <w:u w:val="single"/>
        </w:rPr>
        <w:tab/>
      </w:r>
      <w:r>
        <w:rPr>
          <w:u w:val="single"/>
        </w:rPr>
        <w:tab/>
      </w:r>
    </w:p>
    <w:p w:rsidR="00B36366" w:rsidRPr="00857C3D" w:rsidRDefault="00B36366" w:rsidP="00B36366">
      <w:pPr>
        <w:tabs>
          <w:tab w:val="left" w:pos="10206"/>
        </w:tabs>
        <w:jc w:val="both"/>
      </w:pPr>
      <w:r w:rsidRPr="00857C3D">
        <w:t xml:space="preserve">Условия отбора </w:t>
      </w:r>
      <w:r>
        <w:t>пробы</w:t>
      </w:r>
      <w:r w:rsidRPr="00857C3D">
        <w:rPr>
          <w:u w:val="single"/>
        </w:rPr>
        <w:tab/>
      </w:r>
      <w:r>
        <w:rPr>
          <w:u w:val="single"/>
        </w:rPr>
        <w:tab/>
      </w:r>
    </w:p>
    <w:p w:rsidR="00B36366" w:rsidRPr="00857C3D" w:rsidRDefault="00B36366" w:rsidP="00B36366">
      <w:pPr>
        <w:pStyle w:val="a3"/>
        <w:tabs>
          <w:tab w:val="left" w:pos="4536"/>
          <w:tab w:val="left" w:pos="10206"/>
        </w:tabs>
        <w:spacing w:line="240" w:lineRule="auto"/>
        <w:ind w:left="0" w:firstLine="0"/>
        <w:jc w:val="both"/>
      </w:pPr>
      <w:r>
        <w:t xml:space="preserve">                                                                      климатические условия окружающей среды (температура, атм. давление, влажность)</w:t>
      </w:r>
    </w:p>
    <w:p w:rsidR="00B36366" w:rsidRPr="0090206E" w:rsidRDefault="00B36366" w:rsidP="00B36366">
      <w:pPr>
        <w:tabs>
          <w:tab w:val="left" w:pos="10206"/>
        </w:tabs>
        <w:jc w:val="both"/>
        <w:rPr>
          <w:u w:val="single"/>
        </w:rPr>
      </w:pPr>
      <w:r>
        <w:t>Сведения о консервации</w:t>
      </w:r>
      <w:r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3068"/>
          <w:tab w:val="left" w:pos="10206"/>
        </w:tabs>
        <w:jc w:val="both"/>
        <w:rPr>
          <w:u w:val="single"/>
        </w:rPr>
      </w:pPr>
      <w:r w:rsidRPr="00F23D07">
        <w:t>НД на метод(ы) отбора проб</w:t>
      </w:r>
      <w:r w:rsidRPr="00F23D07">
        <w:rPr>
          <w:u w:val="single"/>
        </w:rPr>
        <w:tab/>
      </w: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contextualSpacing/>
      </w:pPr>
      <w:r w:rsidRPr="00F23D07">
        <w:t>Тип пробоотборного устройства</w:t>
      </w: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jc w:val="both"/>
        <w:rPr>
          <w:position w:val="2"/>
          <w:u w:val="single"/>
        </w:rPr>
      </w:pPr>
      <w:r w:rsidRPr="00F23D07">
        <w:rPr>
          <w:position w:val="2"/>
        </w:rPr>
        <w:t>Условия транспортировки и сохранности пробы</w:t>
      </w:r>
      <w:r w:rsidRPr="00F23D07">
        <w:rPr>
          <w:position w:val="2"/>
          <w:u w:val="single"/>
        </w:rPr>
        <w:tab/>
      </w:r>
      <w:r>
        <w:rPr>
          <w:position w:val="2"/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jc w:val="both"/>
        <w:rPr>
          <w:position w:val="2"/>
          <w:u w:val="single"/>
        </w:rPr>
      </w:pPr>
      <w:r w:rsidRPr="00F23D07">
        <w:rPr>
          <w:position w:val="2"/>
          <w:u w:val="single"/>
        </w:rPr>
        <w:tab/>
      </w:r>
      <w:r>
        <w:rPr>
          <w:position w:val="2"/>
          <w:u w:val="single"/>
        </w:rPr>
        <w:tab/>
      </w:r>
    </w:p>
    <w:p w:rsidR="00B36366" w:rsidRPr="00F23D07" w:rsidRDefault="00B36366" w:rsidP="00B36366">
      <w:pPr>
        <w:tabs>
          <w:tab w:val="left" w:pos="2835"/>
          <w:tab w:val="left" w:pos="10206"/>
        </w:tabs>
        <w:contextualSpacing/>
        <w:rPr>
          <w:u w:val="single"/>
        </w:rPr>
      </w:pPr>
      <w:r w:rsidRPr="00F23D07">
        <w:t>Дата, время доставки пробы в лабораторию</w:t>
      </w: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jc w:val="both"/>
      </w:pPr>
      <w:r w:rsidRPr="00F23D07">
        <w:t>Определяемые показатели</w:t>
      </w: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contextualSpacing/>
        <w:rPr>
          <w:u w:val="single"/>
        </w:rPr>
      </w:pP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Default="00B36366" w:rsidP="00B36366">
      <w:pPr>
        <w:tabs>
          <w:tab w:val="left" w:pos="10206"/>
        </w:tabs>
        <w:contextualSpacing/>
        <w:rPr>
          <w:u w:val="single"/>
        </w:rPr>
      </w:pPr>
      <w:r w:rsidRPr="00F23D07">
        <w:rPr>
          <w:u w:val="single"/>
        </w:rPr>
        <w:tab/>
      </w:r>
      <w:r>
        <w:rPr>
          <w:u w:val="single"/>
        </w:rPr>
        <w:tab/>
      </w:r>
    </w:p>
    <w:p w:rsidR="00B36366" w:rsidRDefault="00B36366" w:rsidP="00B36366">
      <w:pPr>
        <w:tabs>
          <w:tab w:val="left" w:pos="10206"/>
        </w:tabs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B36366" w:rsidRPr="00F23D07" w:rsidRDefault="00B36366" w:rsidP="00B36366">
      <w:pPr>
        <w:tabs>
          <w:tab w:val="left" w:pos="10206"/>
        </w:tabs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DD645D" w:rsidRDefault="00B36366" w:rsidP="00B36366">
      <w:pPr>
        <w:tabs>
          <w:tab w:val="left" w:pos="10632"/>
        </w:tabs>
        <w:jc w:val="both"/>
        <w:rPr>
          <w:position w:val="2"/>
          <w:u w:val="single"/>
        </w:rPr>
      </w:pPr>
      <w:r w:rsidRPr="00F23D07">
        <w:rPr>
          <w:position w:val="2"/>
        </w:rPr>
        <w:t>Дополнительные сведения</w:t>
      </w:r>
      <w:r>
        <w:rPr>
          <w:position w:val="2"/>
          <w:u w:val="single"/>
        </w:rPr>
        <w:tab/>
      </w:r>
    </w:p>
    <w:p w:rsidR="00EB573A" w:rsidRDefault="00EB573A" w:rsidP="00EB573A">
      <w:pPr>
        <w:tabs>
          <w:tab w:val="left" w:pos="10773"/>
        </w:tabs>
        <w:jc w:val="both"/>
        <w:rPr>
          <w:position w:val="2"/>
          <w:u w:val="single"/>
        </w:rPr>
      </w:pPr>
    </w:p>
    <w:p w:rsidR="00725F8E" w:rsidRDefault="00725F8E" w:rsidP="00725F8E">
      <w:pPr>
        <w:tabs>
          <w:tab w:val="left" w:pos="10773"/>
        </w:tabs>
        <w:jc w:val="both"/>
        <w:rPr>
          <w:position w:val="2"/>
        </w:rPr>
      </w:pPr>
      <w:r w:rsidRPr="00912087">
        <w:rPr>
          <w:position w:val="2"/>
        </w:rPr>
        <w:t>ФИО, должность сотрудника, проводившего отбор проб</w:t>
      </w:r>
      <w:r>
        <w:rPr>
          <w:position w:val="2"/>
        </w:rPr>
        <w:t>ы</w:t>
      </w:r>
    </w:p>
    <w:p w:rsidR="00725F8E" w:rsidRDefault="00725F8E" w:rsidP="00725F8E">
      <w:pPr>
        <w:tabs>
          <w:tab w:val="left" w:pos="10773"/>
        </w:tabs>
        <w:jc w:val="both"/>
        <w:rPr>
          <w:position w:val="2"/>
          <w:u w:val="single"/>
        </w:rPr>
      </w:pPr>
    </w:p>
    <w:p w:rsidR="00725F8E" w:rsidRPr="00857C3D" w:rsidRDefault="00725F8E" w:rsidP="00725F8E">
      <w:pPr>
        <w:tabs>
          <w:tab w:val="left" w:pos="5400"/>
          <w:tab w:val="left" w:pos="6660"/>
          <w:tab w:val="left" w:pos="8080"/>
          <w:tab w:val="left" w:pos="10773"/>
        </w:tabs>
        <w:jc w:val="both"/>
        <w:rPr>
          <w:u w:val="single"/>
        </w:rPr>
      </w:pPr>
      <w:r w:rsidRPr="00857C3D">
        <w:rPr>
          <w:u w:val="single"/>
        </w:rPr>
        <w:tab/>
      </w:r>
      <w:r w:rsidRPr="00857C3D">
        <w:tab/>
      </w:r>
      <w:r w:rsidRPr="00857C3D">
        <w:rPr>
          <w:u w:val="single"/>
        </w:rPr>
        <w:tab/>
      </w:r>
    </w:p>
    <w:p w:rsidR="00725F8E" w:rsidRPr="00857C3D" w:rsidRDefault="00725F8E" w:rsidP="00725F8E">
      <w:pPr>
        <w:pStyle w:val="a3"/>
        <w:numPr>
          <w:ilvl w:val="12"/>
          <w:numId w:val="0"/>
        </w:numPr>
        <w:tabs>
          <w:tab w:val="left" w:pos="10773"/>
        </w:tabs>
        <w:spacing w:line="240" w:lineRule="auto"/>
        <w:ind w:left="993" w:firstLine="141"/>
        <w:jc w:val="both"/>
      </w:pPr>
      <w:r>
        <w:t xml:space="preserve">         должность, ФИ</w:t>
      </w:r>
      <w:r w:rsidRPr="00857C3D">
        <w:t xml:space="preserve">О </w:t>
      </w:r>
      <w:r>
        <w:t>сотрудника</w:t>
      </w:r>
      <w:r w:rsidRPr="00857C3D">
        <w:t xml:space="preserve"> </w:t>
      </w:r>
      <w:r>
        <w:t xml:space="preserve">                                                                                          </w:t>
      </w:r>
      <w:r w:rsidRPr="00857C3D">
        <w:t>подпись</w:t>
      </w:r>
    </w:p>
    <w:p w:rsidR="00725F8E" w:rsidRPr="002273A1" w:rsidRDefault="00725F8E" w:rsidP="00725F8E">
      <w:pPr>
        <w:tabs>
          <w:tab w:val="left" w:pos="10773"/>
        </w:tabs>
        <w:jc w:val="both"/>
      </w:pPr>
    </w:p>
    <w:p w:rsidR="00725F8E" w:rsidRDefault="00725F8E" w:rsidP="00725F8E">
      <w:pPr>
        <w:tabs>
          <w:tab w:val="left" w:pos="10773"/>
        </w:tabs>
        <w:jc w:val="both"/>
      </w:pPr>
      <w:r w:rsidRPr="00857C3D">
        <w:t>Отбор проб</w:t>
      </w:r>
      <w:r>
        <w:t>ы</w:t>
      </w:r>
      <w:r w:rsidRPr="00857C3D">
        <w:t xml:space="preserve"> производился в присутствии представителя заказчика</w:t>
      </w:r>
      <w:r>
        <w:t xml:space="preserve"> </w:t>
      </w:r>
      <w:r w:rsidRPr="00F95431">
        <w:rPr>
          <w:i/>
          <w:color w:val="FF0000"/>
          <w:sz w:val="16"/>
          <w:szCs w:val="16"/>
        </w:rPr>
        <w:t>(сведения вносятся в Акт отбора при необходимости)</w:t>
      </w:r>
    </w:p>
    <w:p w:rsidR="00725F8E" w:rsidRPr="00857C3D" w:rsidRDefault="00725F8E" w:rsidP="00725F8E">
      <w:pPr>
        <w:tabs>
          <w:tab w:val="left" w:pos="10773"/>
        </w:tabs>
        <w:jc w:val="both"/>
        <w:rPr>
          <w:position w:val="2"/>
        </w:rPr>
      </w:pPr>
      <w:r w:rsidRPr="00857C3D">
        <w:rPr>
          <w:position w:val="2"/>
        </w:rPr>
        <w:tab/>
      </w:r>
    </w:p>
    <w:p w:rsidR="00725F8E" w:rsidRPr="00857C3D" w:rsidRDefault="00725F8E" w:rsidP="00725F8E">
      <w:pPr>
        <w:tabs>
          <w:tab w:val="left" w:pos="5400"/>
          <w:tab w:val="left" w:pos="6660"/>
          <w:tab w:val="left" w:pos="8080"/>
          <w:tab w:val="left" w:pos="10773"/>
        </w:tabs>
        <w:jc w:val="both"/>
        <w:rPr>
          <w:u w:val="single"/>
        </w:rPr>
      </w:pPr>
      <w:r w:rsidRPr="00857C3D">
        <w:rPr>
          <w:u w:val="single"/>
        </w:rPr>
        <w:tab/>
      </w:r>
      <w:r w:rsidRPr="00857C3D">
        <w:tab/>
      </w:r>
      <w:r w:rsidRPr="00857C3D">
        <w:rPr>
          <w:u w:val="single"/>
        </w:rPr>
        <w:tab/>
      </w:r>
    </w:p>
    <w:p w:rsidR="00B52B98" w:rsidRPr="00725F8E" w:rsidRDefault="00725F8E" w:rsidP="00725F8E">
      <w:pPr>
        <w:pStyle w:val="a3"/>
        <w:numPr>
          <w:ilvl w:val="12"/>
          <w:numId w:val="0"/>
        </w:numPr>
        <w:tabs>
          <w:tab w:val="left" w:pos="10773"/>
        </w:tabs>
        <w:spacing w:line="240" w:lineRule="auto"/>
        <w:ind w:left="993" w:firstLine="141"/>
        <w:jc w:val="both"/>
      </w:pPr>
      <w:r>
        <w:t xml:space="preserve">         должность, ФИ</w:t>
      </w:r>
      <w:r w:rsidRPr="00857C3D">
        <w:t xml:space="preserve">О </w:t>
      </w:r>
      <w:r>
        <w:t>сотрудника</w:t>
      </w:r>
      <w:r w:rsidRPr="00857C3D">
        <w:t xml:space="preserve"> </w:t>
      </w:r>
      <w:r>
        <w:t xml:space="preserve">                                                                                          </w:t>
      </w:r>
      <w:r w:rsidRPr="00857C3D">
        <w:t>подпись</w:t>
      </w:r>
      <w:bookmarkStart w:id="7" w:name="_GoBack"/>
      <w:bookmarkEnd w:id="7"/>
    </w:p>
    <w:sectPr w:rsidR="00B52B98" w:rsidRPr="00725F8E" w:rsidSect="00B52B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B98"/>
    <w:rsid w:val="000020E1"/>
    <w:rsid w:val="00012029"/>
    <w:rsid w:val="00022D26"/>
    <w:rsid w:val="00023A97"/>
    <w:rsid w:val="000241D5"/>
    <w:rsid w:val="00027039"/>
    <w:rsid w:val="0003054E"/>
    <w:rsid w:val="00031FA3"/>
    <w:rsid w:val="00032BD0"/>
    <w:rsid w:val="00035ACF"/>
    <w:rsid w:val="00035B1D"/>
    <w:rsid w:val="000367B9"/>
    <w:rsid w:val="00042099"/>
    <w:rsid w:val="00044B89"/>
    <w:rsid w:val="0004655F"/>
    <w:rsid w:val="000506A3"/>
    <w:rsid w:val="000553AA"/>
    <w:rsid w:val="00062346"/>
    <w:rsid w:val="00063D4D"/>
    <w:rsid w:val="000700C6"/>
    <w:rsid w:val="0007047D"/>
    <w:rsid w:val="00070BC9"/>
    <w:rsid w:val="000716C5"/>
    <w:rsid w:val="00073815"/>
    <w:rsid w:val="0007390D"/>
    <w:rsid w:val="00074062"/>
    <w:rsid w:val="0007491E"/>
    <w:rsid w:val="00076818"/>
    <w:rsid w:val="00082944"/>
    <w:rsid w:val="00094C14"/>
    <w:rsid w:val="0009710C"/>
    <w:rsid w:val="00097C2D"/>
    <w:rsid w:val="000A1D9E"/>
    <w:rsid w:val="000A1FFE"/>
    <w:rsid w:val="000A220E"/>
    <w:rsid w:val="000A3F92"/>
    <w:rsid w:val="000A6A90"/>
    <w:rsid w:val="000A7BAB"/>
    <w:rsid w:val="000A7EBE"/>
    <w:rsid w:val="000B1EF7"/>
    <w:rsid w:val="000B3B37"/>
    <w:rsid w:val="000B470A"/>
    <w:rsid w:val="000B4A1C"/>
    <w:rsid w:val="000B4B70"/>
    <w:rsid w:val="000C3600"/>
    <w:rsid w:val="000C52FC"/>
    <w:rsid w:val="000C73EC"/>
    <w:rsid w:val="000C76CF"/>
    <w:rsid w:val="000C7F8F"/>
    <w:rsid w:val="000D0A98"/>
    <w:rsid w:val="000D3E82"/>
    <w:rsid w:val="000D635A"/>
    <w:rsid w:val="000D77D1"/>
    <w:rsid w:val="000D7CD1"/>
    <w:rsid w:val="000E017D"/>
    <w:rsid w:val="000E136C"/>
    <w:rsid w:val="000E3DB4"/>
    <w:rsid w:val="000E7BCB"/>
    <w:rsid w:val="000E7D36"/>
    <w:rsid w:val="000F063B"/>
    <w:rsid w:val="000F0970"/>
    <w:rsid w:val="000F36A7"/>
    <w:rsid w:val="000F4A0C"/>
    <w:rsid w:val="00101F0A"/>
    <w:rsid w:val="001020C0"/>
    <w:rsid w:val="00105BC7"/>
    <w:rsid w:val="00106B1C"/>
    <w:rsid w:val="00110A01"/>
    <w:rsid w:val="001112B8"/>
    <w:rsid w:val="00112E80"/>
    <w:rsid w:val="00120547"/>
    <w:rsid w:val="00124034"/>
    <w:rsid w:val="001251F8"/>
    <w:rsid w:val="001312F3"/>
    <w:rsid w:val="00132836"/>
    <w:rsid w:val="00135DD4"/>
    <w:rsid w:val="0014191F"/>
    <w:rsid w:val="00142A0E"/>
    <w:rsid w:val="00142A7E"/>
    <w:rsid w:val="0014692E"/>
    <w:rsid w:val="00150651"/>
    <w:rsid w:val="0015065A"/>
    <w:rsid w:val="00150DD2"/>
    <w:rsid w:val="00153202"/>
    <w:rsid w:val="001576B5"/>
    <w:rsid w:val="00167841"/>
    <w:rsid w:val="00170E55"/>
    <w:rsid w:val="00171B8F"/>
    <w:rsid w:val="00172690"/>
    <w:rsid w:val="00172789"/>
    <w:rsid w:val="001801E3"/>
    <w:rsid w:val="00180714"/>
    <w:rsid w:val="00181A55"/>
    <w:rsid w:val="00183C54"/>
    <w:rsid w:val="00186468"/>
    <w:rsid w:val="00193B8B"/>
    <w:rsid w:val="00196FB9"/>
    <w:rsid w:val="001A2944"/>
    <w:rsid w:val="001B2A52"/>
    <w:rsid w:val="001B4D37"/>
    <w:rsid w:val="001C397E"/>
    <w:rsid w:val="001C5CF7"/>
    <w:rsid w:val="001D1E56"/>
    <w:rsid w:val="001D3F21"/>
    <w:rsid w:val="001D68B5"/>
    <w:rsid w:val="001D7CE8"/>
    <w:rsid w:val="001E0B32"/>
    <w:rsid w:val="001E167F"/>
    <w:rsid w:val="001E3360"/>
    <w:rsid w:val="001E33BF"/>
    <w:rsid w:val="001E7382"/>
    <w:rsid w:val="001F08CF"/>
    <w:rsid w:val="001F2C05"/>
    <w:rsid w:val="001F4C37"/>
    <w:rsid w:val="001F5914"/>
    <w:rsid w:val="001F7508"/>
    <w:rsid w:val="00200462"/>
    <w:rsid w:val="00202F2B"/>
    <w:rsid w:val="00203774"/>
    <w:rsid w:val="00205777"/>
    <w:rsid w:val="00207D54"/>
    <w:rsid w:val="0021410F"/>
    <w:rsid w:val="00220BC7"/>
    <w:rsid w:val="00224290"/>
    <w:rsid w:val="002304E8"/>
    <w:rsid w:val="00241EE6"/>
    <w:rsid w:val="0024227E"/>
    <w:rsid w:val="0024614A"/>
    <w:rsid w:val="002463B8"/>
    <w:rsid w:val="00252201"/>
    <w:rsid w:val="0025356A"/>
    <w:rsid w:val="002539F0"/>
    <w:rsid w:val="00256ABC"/>
    <w:rsid w:val="002575EC"/>
    <w:rsid w:val="0025777D"/>
    <w:rsid w:val="00263AA7"/>
    <w:rsid w:val="002653F7"/>
    <w:rsid w:val="002823E4"/>
    <w:rsid w:val="00284A48"/>
    <w:rsid w:val="00286F39"/>
    <w:rsid w:val="0029117B"/>
    <w:rsid w:val="002967F1"/>
    <w:rsid w:val="00296D1A"/>
    <w:rsid w:val="00297003"/>
    <w:rsid w:val="002976A3"/>
    <w:rsid w:val="002979E6"/>
    <w:rsid w:val="002A2194"/>
    <w:rsid w:val="002A33A1"/>
    <w:rsid w:val="002A4CFB"/>
    <w:rsid w:val="002C23D0"/>
    <w:rsid w:val="002C3A92"/>
    <w:rsid w:val="002C55CB"/>
    <w:rsid w:val="002C6747"/>
    <w:rsid w:val="002C67A9"/>
    <w:rsid w:val="002D63B3"/>
    <w:rsid w:val="002D6760"/>
    <w:rsid w:val="002E46A4"/>
    <w:rsid w:val="002E7640"/>
    <w:rsid w:val="002F0DE3"/>
    <w:rsid w:val="002F28E0"/>
    <w:rsid w:val="002F37C8"/>
    <w:rsid w:val="002F4A43"/>
    <w:rsid w:val="002F4CDC"/>
    <w:rsid w:val="002F5A7A"/>
    <w:rsid w:val="003000C4"/>
    <w:rsid w:val="003019CE"/>
    <w:rsid w:val="003039BA"/>
    <w:rsid w:val="00305F52"/>
    <w:rsid w:val="00306CD0"/>
    <w:rsid w:val="003077FD"/>
    <w:rsid w:val="00312694"/>
    <w:rsid w:val="003136F4"/>
    <w:rsid w:val="00315F31"/>
    <w:rsid w:val="0031661E"/>
    <w:rsid w:val="00316DAB"/>
    <w:rsid w:val="003170AF"/>
    <w:rsid w:val="00322485"/>
    <w:rsid w:val="0033253C"/>
    <w:rsid w:val="00333D36"/>
    <w:rsid w:val="00334940"/>
    <w:rsid w:val="00334FFB"/>
    <w:rsid w:val="003362C4"/>
    <w:rsid w:val="00337C0B"/>
    <w:rsid w:val="00340D86"/>
    <w:rsid w:val="003450C8"/>
    <w:rsid w:val="003465FB"/>
    <w:rsid w:val="003504D7"/>
    <w:rsid w:val="003606B2"/>
    <w:rsid w:val="00361C54"/>
    <w:rsid w:val="00362902"/>
    <w:rsid w:val="00364F49"/>
    <w:rsid w:val="00364F52"/>
    <w:rsid w:val="003653EC"/>
    <w:rsid w:val="00370C45"/>
    <w:rsid w:val="00371A3B"/>
    <w:rsid w:val="003721B7"/>
    <w:rsid w:val="00375DBC"/>
    <w:rsid w:val="00377EFB"/>
    <w:rsid w:val="00380DD0"/>
    <w:rsid w:val="00381845"/>
    <w:rsid w:val="00382207"/>
    <w:rsid w:val="003823D0"/>
    <w:rsid w:val="00384C6F"/>
    <w:rsid w:val="00384EB9"/>
    <w:rsid w:val="00386698"/>
    <w:rsid w:val="00391D35"/>
    <w:rsid w:val="00391F76"/>
    <w:rsid w:val="003944D2"/>
    <w:rsid w:val="003A44F5"/>
    <w:rsid w:val="003A55F9"/>
    <w:rsid w:val="003B12F6"/>
    <w:rsid w:val="003B1A00"/>
    <w:rsid w:val="003C38B9"/>
    <w:rsid w:val="003D2D6C"/>
    <w:rsid w:val="003D68E8"/>
    <w:rsid w:val="003E1C6C"/>
    <w:rsid w:val="003E4A5C"/>
    <w:rsid w:val="003E5FCD"/>
    <w:rsid w:val="003E6FFB"/>
    <w:rsid w:val="003F4F7D"/>
    <w:rsid w:val="00401EA3"/>
    <w:rsid w:val="0040398D"/>
    <w:rsid w:val="004059FC"/>
    <w:rsid w:val="00405FD8"/>
    <w:rsid w:val="004101D5"/>
    <w:rsid w:val="00415AA8"/>
    <w:rsid w:val="0042098E"/>
    <w:rsid w:val="00420AFA"/>
    <w:rsid w:val="00422043"/>
    <w:rsid w:val="0043003B"/>
    <w:rsid w:val="0043255B"/>
    <w:rsid w:val="00434A63"/>
    <w:rsid w:val="0044097F"/>
    <w:rsid w:val="004417CF"/>
    <w:rsid w:val="00442DBC"/>
    <w:rsid w:val="0044323F"/>
    <w:rsid w:val="004435FD"/>
    <w:rsid w:val="00454549"/>
    <w:rsid w:val="00455070"/>
    <w:rsid w:val="00456910"/>
    <w:rsid w:val="00456CAD"/>
    <w:rsid w:val="00457D0C"/>
    <w:rsid w:val="004619D3"/>
    <w:rsid w:val="0046357E"/>
    <w:rsid w:val="004639CB"/>
    <w:rsid w:val="004664C9"/>
    <w:rsid w:val="004708FC"/>
    <w:rsid w:val="00470F17"/>
    <w:rsid w:val="0047679F"/>
    <w:rsid w:val="00481872"/>
    <w:rsid w:val="00481F83"/>
    <w:rsid w:val="0048632E"/>
    <w:rsid w:val="00497083"/>
    <w:rsid w:val="004A053F"/>
    <w:rsid w:val="004A1846"/>
    <w:rsid w:val="004A2C84"/>
    <w:rsid w:val="004A3395"/>
    <w:rsid w:val="004A358D"/>
    <w:rsid w:val="004B19C4"/>
    <w:rsid w:val="004B62C5"/>
    <w:rsid w:val="004B6831"/>
    <w:rsid w:val="004B6F47"/>
    <w:rsid w:val="004B71C8"/>
    <w:rsid w:val="004B792C"/>
    <w:rsid w:val="004C0DEF"/>
    <w:rsid w:val="004C64BC"/>
    <w:rsid w:val="004C6C8A"/>
    <w:rsid w:val="004C7259"/>
    <w:rsid w:val="004D4D3D"/>
    <w:rsid w:val="004D5000"/>
    <w:rsid w:val="004D539D"/>
    <w:rsid w:val="004D5F32"/>
    <w:rsid w:val="004E0023"/>
    <w:rsid w:val="004E2622"/>
    <w:rsid w:val="004E361D"/>
    <w:rsid w:val="004F09C0"/>
    <w:rsid w:val="004F0F6F"/>
    <w:rsid w:val="004F5F2C"/>
    <w:rsid w:val="00500373"/>
    <w:rsid w:val="005079E1"/>
    <w:rsid w:val="0051143D"/>
    <w:rsid w:val="00511B7C"/>
    <w:rsid w:val="00512626"/>
    <w:rsid w:val="00512DBD"/>
    <w:rsid w:val="005208AD"/>
    <w:rsid w:val="00524493"/>
    <w:rsid w:val="0052776A"/>
    <w:rsid w:val="00530EC0"/>
    <w:rsid w:val="00534FBC"/>
    <w:rsid w:val="005365D8"/>
    <w:rsid w:val="00537120"/>
    <w:rsid w:val="00554193"/>
    <w:rsid w:val="00555670"/>
    <w:rsid w:val="00556C10"/>
    <w:rsid w:val="005612EE"/>
    <w:rsid w:val="00561AA3"/>
    <w:rsid w:val="005625A3"/>
    <w:rsid w:val="0056262B"/>
    <w:rsid w:val="005629AF"/>
    <w:rsid w:val="005654FA"/>
    <w:rsid w:val="00571A39"/>
    <w:rsid w:val="0057263B"/>
    <w:rsid w:val="00577371"/>
    <w:rsid w:val="00582432"/>
    <w:rsid w:val="005859E1"/>
    <w:rsid w:val="00585BFD"/>
    <w:rsid w:val="00586E1F"/>
    <w:rsid w:val="00587B26"/>
    <w:rsid w:val="00590D7B"/>
    <w:rsid w:val="0059172C"/>
    <w:rsid w:val="0059495D"/>
    <w:rsid w:val="00596432"/>
    <w:rsid w:val="0059775E"/>
    <w:rsid w:val="005A4601"/>
    <w:rsid w:val="005A5885"/>
    <w:rsid w:val="005A7862"/>
    <w:rsid w:val="005B0E5F"/>
    <w:rsid w:val="005B1124"/>
    <w:rsid w:val="005B1669"/>
    <w:rsid w:val="005B36C1"/>
    <w:rsid w:val="005B48FB"/>
    <w:rsid w:val="005C0DCA"/>
    <w:rsid w:val="005C6CD9"/>
    <w:rsid w:val="005C7906"/>
    <w:rsid w:val="005D0470"/>
    <w:rsid w:val="005D0E49"/>
    <w:rsid w:val="005D56E5"/>
    <w:rsid w:val="005D6131"/>
    <w:rsid w:val="005D61E3"/>
    <w:rsid w:val="005E2117"/>
    <w:rsid w:val="005E47AE"/>
    <w:rsid w:val="005E5813"/>
    <w:rsid w:val="005E6486"/>
    <w:rsid w:val="005E7269"/>
    <w:rsid w:val="005F1C3A"/>
    <w:rsid w:val="005F3150"/>
    <w:rsid w:val="005F3FD3"/>
    <w:rsid w:val="005F606B"/>
    <w:rsid w:val="005F6C53"/>
    <w:rsid w:val="005F6CF1"/>
    <w:rsid w:val="00602E67"/>
    <w:rsid w:val="006032C5"/>
    <w:rsid w:val="00604EF5"/>
    <w:rsid w:val="0060617A"/>
    <w:rsid w:val="00610073"/>
    <w:rsid w:val="00610B9E"/>
    <w:rsid w:val="00611857"/>
    <w:rsid w:val="0061193E"/>
    <w:rsid w:val="0061415E"/>
    <w:rsid w:val="00615D4D"/>
    <w:rsid w:val="0061660C"/>
    <w:rsid w:val="006208B7"/>
    <w:rsid w:val="00621684"/>
    <w:rsid w:val="00622806"/>
    <w:rsid w:val="00624110"/>
    <w:rsid w:val="00633A80"/>
    <w:rsid w:val="00634084"/>
    <w:rsid w:val="0063573B"/>
    <w:rsid w:val="00637E77"/>
    <w:rsid w:val="00640DF4"/>
    <w:rsid w:val="00646609"/>
    <w:rsid w:val="00646762"/>
    <w:rsid w:val="00650663"/>
    <w:rsid w:val="0065104A"/>
    <w:rsid w:val="0065261E"/>
    <w:rsid w:val="00652FED"/>
    <w:rsid w:val="006530FE"/>
    <w:rsid w:val="006532EE"/>
    <w:rsid w:val="00655D3C"/>
    <w:rsid w:val="00655FE8"/>
    <w:rsid w:val="006625E4"/>
    <w:rsid w:val="00662B77"/>
    <w:rsid w:val="00666E37"/>
    <w:rsid w:val="00667EC0"/>
    <w:rsid w:val="00677684"/>
    <w:rsid w:val="0068105B"/>
    <w:rsid w:val="00681391"/>
    <w:rsid w:val="00682E28"/>
    <w:rsid w:val="006860F9"/>
    <w:rsid w:val="00687A89"/>
    <w:rsid w:val="0069069C"/>
    <w:rsid w:val="00690702"/>
    <w:rsid w:val="00694112"/>
    <w:rsid w:val="00694781"/>
    <w:rsid w:val="00694EB5"/>
    <w:rsid w:val="00697B61"/>
    <w:rsid w:val="006A3139"/>
    <w:rsid w:val="006B1B8E"/>
    <w:rsid w:val="006B2F5A"/>
    <w:rsid w:val="006B3FB1"/>
    <w:rsid w:val="006B4C09"/>
    <w:rsid w:val="006C1C0F"/>
    <w:rsid w:val="006C28A0"/>
    <w:rsid w:val="006C3399"/>
    <w:rsid w:val="006C6F6E"/>
    <w:rsid w:val="006D0F39"/>
    <w:rsid w:val="006D287E"/>
    <w:rsid w:val="006D3920"/>
    <w:rsid w:val="006D4B2E"/>
    <w:rsid w:val="006D65AC"/>
    <w:rsid w:val="006D706F"/>
    <w:rsid w:val="006E04BB"/>
    <w:rsid w:val="006E2172"/>
    <w:rsid w:val="006E2473"/>
    <w:rsid w:val="006F3F3F"/>
    <w:rsid w:val="006F4F7B"/>
    <w:rsid w:val="006F559D"/>
    <w:rsid w:val="006F6BD3"/>
    <w:rsid w:val="00702BE9"/>
    <w:rsid w:val="00705174"/>
    <w:rsid w:val="007053BF"/>
    <w:rsid w:val="00710A5F"/>
    <w:rsid w:val="00711C3D"/>
    <w:rsid w:val="0071357E"/>
    <w:rsid w:val="007147E7"/>
    <w:rsid w:val="00715D41"/>
    <w:rsid w:val="00721E4A"/>
    <w:rsid w:val="0072362E"/>
    <w:rsid w:val="00723650"/>
    <w:rsid w:val="0072543B"/>
    <w:rsid w:val="00725F8E"/>
    <w:rsid w:val="0073002E"/>
    <w:rsid w:val="00736619"/>
    <w:rsid w:val="00740E87"/>
    <w:rsid w:val="0074217D"/>
    <w:rsid w:val="0074252E"/>
    <w:rsid w:val="00744A2E"/>
    <w:rsid w:val="00745AF6"/>
    <w:rsid w:val="00747494"/>
    <w:rsid w:val="007503C8"/>
    <w:rsid w:val="00750FCF"/>
    <w:rsid w:val="007540DF"/>
    <w:rsid w:val="00755AA6"/>
    <w:rsid w:val="00757CE1"/>
    <w:rsid w:val="00764B5F"/>
    <w:rsid w:val="00770B52"/>
    <w:rsid w:val="007736DB"/>
    <w:rsid w:val="007762D9"/>
    <w:rsid w:val="0077676D"/>
    <w:rsid w:val="007767E4"/>
    <w:rsid w:val="00781B17"/>
    <w:rsid w:val="00783B83"/>
    <w:rsid w:val="00784ED5"/>
    <w:rsid w:val="007863E2"/>
    <w:rsid w:val="00787692"/>
    <w:rsid w:val="00787A7A"/>
    <w:rsid w:val="00787ACF"/>
    <w:rsid w:val="00790DB9"/>
    <w:rsid w:val="007926BB"/>
    <w:rsid w:val="00792A6D"/>
    <w:rsid w:val="00796AFC"/>
    <w:rsid w:val="00797762"/>
    <w:rsid w:val="007A267A"/>
    <w:rsid w:val="007B25F8"/>
    <w:rsid w:val="007B2C24"/>
    <w:rsid w:val="007B38A4"/>
    <w:rsid w:val="007B3EA8"/>
    <w:rsid w:val="007C2302"/>
    <w:rsid w:val="007C4107"/>
    <w:rsid w:val="007C7303"/>
    <w:rsid w:val="007D02AF"/>
    <w:rsid w:val="007D0415"/>
    <w:rsid w:val="007D2B61"/>
    <w:rsid w:val="007D345C"/>
    <w:rsid w:val="007D795A"/>
    <w:rsid w:val="007D7F19"/>
    <w:rsid w:val="007E237F"/>
    <w:rsid w:val="007E243B"/>
    <w:rsid w:val="007E781A"/>
    <w:rsid w:val="007F2502"/>
    <w:rsid w:val="007F4F4B"/>
    <w:rsid w:val="00810214"/>
    <w:rsid w:val="00811242"/>
    <w:rsid w:val="008150AA"/>
    <w:rsid w:val="008268D4"/>
    <w:rsid w:val="00826FFE"/>
    <w:rsid w:val="00830FA9"/>
    <w:rsid w:val="008338D9"/>
    <w:rsid w:val="00833EEB"/>
    <w:rsid w:val="00836808"/>
    <w:rsid w:val="00837BF1"/>
    <w:rsid w:val="00851464"/>
    <w:rsid w:val="0085411B"/>
    <w:rsid w:val="00856737"/>
    <w:rsid w:val="008605F9"/>
    <w:rsid w:val="0086153E"/>
    <w:rsid w:val="00862C4A"/>
    <w:rsid w:val="00863482"/>
    <w:rsid w:val="00864586"/>
    <w:rsid w:val="00870E9F"/>
    <w:rsid w:val="00875E55"/>
    <w:rsid w:val="00877443"/>
    <w:rsid w:val="00880A0D"/>
    <w:rsid w:val="00881D18"/>
    <w:rsid w:val="00882935"/>
    <w:rsid w:val="008876AA"/>
    <w:rsid w:val="00893EBA"/>
    <w:rsid w:val="00893EC7"/>
    <w:rsid w:val="00896F78"/>
    <w:rsid w:val="008A0154"/>
    <w:rsid w:val="008A1460"/>
    <w:rsid w:val="008A1A28"/>
    <w:rsid w:val="008A1F63"/>
    <w:rsid w:val="008A5894"/>
    <w:rsid w:val="008B12A2"/>
    <w:rsid w:val="008C2873"/>
    <w:rsid w:val="008C471A"/>
    <w:rsid w:val="008C5FCD"/>
    <w:rsid w:val="008C61D3"/>
    <w:rsid w:val="008C64E3"/>
    <w:rsid w:val="008C6BEE"/>
    <w:rsid w:val="008C779F"/>
    <w:rsid w:val="008D1144"/>
    <w:rsid w:val="008D40C8"/>
    <w:rsid w:val="008E231F"/>
    <w:rsid w:val="008E7E3F"/>
    <w:rsid w:val="00904945"/>
    <w:rsid w:val="009050F6"/>
    <w:rsid w:val="00906822"/>
    <w:rsid w:val="00907C8B"/>
    <w:rsid w:val="0091042C"/>
    <w:rsid w:val="00912AA2"/>
    <w:rsid w:val="00913A89"/>
    <w:rsid w:val="009152FE"/>
    <w:rsid w:val="0092194D"/>
    <w:rsid w:val="00921B03"/>
    <w:rsid w:val="00922D03"/>
    <w:rsid w:val="00923F19"/>
    <w:rsid w:val="009272F9"/>
    <w:rsid w:val="009313FA"/>
    <w:rsid w:val="00931E9E"/>
    <w:rsid w:val="00932193"/>
    <w:rsid w:val="00933169"/>
    <w:rsid w:val="0093364E"/>
    <w:rsid w:val="00933FBF"/>
    <w:rsid w:val="009379C6"/>
    <w:rsid w:val="0094098F"/>
    <w:rsid w:val="009416F0"/>
    <w:rsid w:val="0094358B"/>
    <w:rsid w:val="0094588B"/>
    <w:rsid w:val="00946ADC"/>
    <w:rsid w:val="00947D57"/>
    <w:rsid w:val="00950F62"/>
    <w:rsid w:val="00954218"/>
    <w:rsid w:val="00955632"/>
    <w:rsid w:val="00956645"/>
    <w:rsid w:val="0096477B"/>
    <w:rsid w:val="00966449"/>
    <w:rsid w:val="0097020C"/>
    <w:rsid w:val="00971036"/>
    <w:rsid w:val="00972561"/>
    <w:rsid w:val="00972D21"/>
    <w:rsid w:val="009760E2"/>
    <w:rsid w:val="0097628A"/>
    <w:rsid w:val="00980716"/>
    <w:rsid w:val="00982336"/>
    <w:rsid w:val="00991130"/>
    <w:rsid w:val="0099498C"/>
    <w:rsid w:val="00996D0C"/>
    <w:rsid w:val="00996E35"/>
    <w:rsid w:val="009A63CF"/>
    <w:rsid w:val="009B2B14"/>
    <w:rsid w:val="009B3688"/>
    <w:rsid w:val="009C36D8"/>
    <w:rsid w:val="009C5B03"/>
    <w:rsid w:val="009D19A6"/>
    <w:rsid w:val="009D24D3"/>
    <w:rsid w:val="009D25CD"/>
    <w:rsid w:val="009D3C3B"/>
    <w:rsid w:val="009D3D88"/>
    <w:rsid w:val="009D3ED1"/>
    <w:rsid w:val="009D3F74"/>
    <w:rsid w:val="009D41BB"/>
    <w:rsid w:val="009D45CF"/>
    <w:rsid w:val="009E137B"/>
    <w:rsid w:val="009E57B4"/>
    <w:rsid w:val="009E57B7"/>
    <w:rsid w:val="009F1F65"/>
    <w:rsid w:val="009F424C"/>
    <w:rsid w:val="009F4A9D"/>
    <w:rsid w:val="009F5328"/>
    <w:rsid w:val="00A003F3"/>
    <w:rsid w:val="00A00ADB"/>
    <w:rsid w:val="00A020B2"/>
    <w:rsid w:val="00A113ED"/>
    <w:rsid w:val="00A118E7"/>
    <w:rsid w:val="00A12858"/>
    <w:rsid w:val="00A12A06"/>
    <w:rsid w:val="00A14424"/>
    <w:rsid w:val="00A231EC"/>
    <w:rsid w:val="00A2385C"/>
    <w:rsid w:val="00A251DD"/>
    <w:rsid w:val="00A33B6F"/>
    <w:rsid w:val="00A3478E"/>
    <w:rsid w:val="00A469DE"/>
    <w:rsid w:val="00A47EF8"/>
    <w:rsid w:val="00A52557"/>
    <w:rsid w:val="00A52D0D"/>
    <w:rsid w:val="00A54A68"/>
    <w:rsid w:val="00A63359"/>
    <w:rsid w:val="00A7210D"/>
    <w:rsid w:val="00A74B7B"/>
    <w:rsid w:val="00A77117"/>
    <w:rsid w:val="00A773F9"/>
    <w:rsid w:val="00A8108B"/>
    <w:rsid w:val="00A82365"/>
    <w:rsid w:val="00A83A9D"/>
    <w:rsid w:val="00A86571"/>
    <w:rsid w:val="00A90B6D"/>
    <w:rsid w:val="00A935CE"/>
    <w:rsid w:val="00A944C9"/>
    <w:rsid w:val="00A96904"/>
    <w:rsid w:val="00AA3F92"/>
    <w:rsid w:val="00AA48EF"/>
    <w:rsid w:val="00AA5343"/>
    <w:rsid w:val="00AB0495"/>
    <w:rsid w:val="00AB480D"/>
    <w:rsid w:val="00AB600F"/>
    <w:rsid w:val="00AB65A6"/>
    <w:rsid w:val="00AB7C2D"/>
    <w:rsid w:val="00AC2B8C"/>
    <w:rsid w:val="00AC7F38"/>
    <w:rsid w:val="00AD22DD"/>
    <w:rsid w:val="00AD7659"/>
    <w:rsid w:val="00AE2203"/>
    <w:rsid w:val="00AE2808"/>
    <w:rsid w:val="00AE3742"/>
    <w:rsid w:val="00AE68B0"/>
    <w:rsid w:val="00AF25D6"/>
    <w:rsid w:val="00AF2A7D"/>
    <w:rsid w:val="00AF3F85"/>
    <w:rsid w:val="00AF5F98"/>
    <w:rsid w:val="00AF6156"/>
    <w:rsid w:val="00AF7B10"/>
    <w:rsid w:val="00AF7FDA"/>
    <w:rsid w:val="00B011C8"/>
    <w:rsid w:val="00B045F7"/>
    <w:rsid w:val="00B05D7C"/>
    <w:rsid w:val="00B0727E"/>
    <w:rsid w:val="00B073ED"/>
    <w:rsid w:val="00B0740C"/>
    <w:rsid w:val="00B07711"/>
    <w:rsid w:val="00B10618"/>
    <w:rsid w:val="00B10ABD"/>
    <w:rsid w:val="00B12C3E"/>
    <w:rsid w:val="00B1338A"/>
    <w:rsid w:val="00B13B9F"/>
    <w:rsid w:val="00B14E8A"/>
    <w:rsid w:val="00B21DFE"/>
    <w:rsid w:val="00B23CAE"/>
    <w:rsid w:val="00B260B7"/>
    <w:rsid w:val="00B26BD9"/>
    <w:rsid w:val="00B27CAD"/>
    <w:rsid w:val="00B345E7"/>
    <w:rsid w:val="00B36366"/>
    <w:rsid w:val="00B36D3F"/>
    <w:rsid w:val="00B41A82"/>
    <w:rsid w:val="00B474F3"/>
    <w:rsid w:val="00B512AD"/>
    <w:rsid w:val="00B52B98"/>
    <w:rsid w:val="00B537AB"/>
    <w:rsid w:val="00B54AFC"/>
    <w:rsid w:val="00B56916"/>
    <w:rsid w:val="00B705B6"/>
    <w:rsid w:val="00B71608"/>
    <w:rsid w:val="00B7356A"/>
    <w:rsid w:val="00B73D60"/>
    <w:rsid w:val="00B76D39"/>
    <w:rsid w:val="00B77A75"/>
    <w:rsid w:val="00B81522"/>
    <w:rsid w:val="00B85443"/>
    <w:rsid w:val="00B92D18"/>
    <w:rsid w:val="00B9356F"/>
    <w:rsid w:val="00B942D7"/>
    <w:rsid w:val="00B9456D"/>
    <w:rsid w:val="00B955E6"/>
    <w:rsid w:val="00B97CEC"/>
    <w:rsid w:val="00BA2C72"/>
    <w:rsid w:val="00BA5CEA"/>
    <w:rsid w:val="00BB1298"/>
    <w:rsid w:val="00BB3BC9"/>
    <w:rsid w:val="00BD3D04"/>
    <w:rsid w:val="00BE0D13"/>
    <w:rsid w:val="00BE1DBC"/>
    <w:rsid w:val="00BE7519"/>
    <w:rsid w:val="00BF11F1"/>
    <w:rsid w:val="00BF2F91"/>
    <w:rsid w:val="00BF7170"/>
    <w:rsid w:val="00C01F2F"/>
    <w:rsid w:val="00C12605"/>
    <w:rsid w:val="00C127AF"/>
    <w:rsid w:val="00C15999"/>
    <w:rsid w:val="00C1629E"/>
    <w:rsid w:val="00C1717E"/>
    <w:rsid w:val="00C22F4E"/>
    <w:rsid w:val="00C25A5F"/>
    <w:rsid w:val="00C324A9"/>
    <w:rsid w:val="00C35804"/>
    <w:rsid w:val="00C37074"/>
    <w:rsid w:val="00C42C8C"/>
    <w:rsid w:val="00C42E8F"/>
    <w:rsid w:val="00C4725F"/>
    <w:rsid w:val="00C47B7E"/>
    <w:rsid w:val="00C5364E"/>
    <w:rsid w:val="00C55544"/>
    <w:rsid w:val="00C5569D"/>
    <w:rsid w:val="00C644EF"/>
    <w:rsid w:val="00C666A3"/>
    <w:rsid w:val="00C703DE"/>
    <w:rsid w:val="00C72176"/>
    <w:rsid w:val="00C73735"/>
    <w:rsid w:val="00C76209"/>
    <w:rsid w:val="00C828D5"/>
    <w:rsid w:val="00C842E0"/>
    <w:rsid w:val="00C865EF"/>
    <w:rsid w:val="00C871DB"/>
    <w:rsid w:val="00C903FE"/>
    <w:rsid w:val="00C908D9"/>
    <w:rsid w:val="00C940F6"/>
    <w:rsid w:val="00C94FE5"/>
    <w:rsid w:val="00C95A46"/>
    <w:rsid w:val="00CA02CE"/>
    <w:rsid w:val="00CA0D32"/>
    <w:rsid w:val="00CA5B1A"/>
    <w:rsid w:val="00CA6276"/>
    <w:rsid w:val="00CA7AF7"/>
    <w:rsid w:val="00CB29CA"/>
    <w:rsid w:val="00CB351A"/>
    <w:rsid w:val="00CB54E3"/>
    <w:rsid w:val="00CB6351"/>
    <w:rsid w:val="00CB796D"/>
    <w:rsid w:val="00CC0BAC"/>
    <w:rsid w:val="00CC101D"/>
    <w:rsid w:val="00CC1365"/>
    <w:rsid w:val="00CC1A87"/>
    <w:rsid w:val="00CC5F53"/>
    <w:rsid w:val="00CC65CB"/>
    <w:rsid w:val="00CD110C"/>
    <w:rsid w:val="00CE00DD"/>
    <w:rsid w:val="00CE5378"/>
    <w:rsid w:val="00CE6E7A"/>
    <w:rsid w:val="00CE7179"/>
    <w:rsid w:val="00CF1016"/>
    <w:rsid w:val="00CF1130"/>
    <w:rsid w:val="00CF178D"/>
    <w:rsid w:val="00CF2143"/>
    <w:rsid w:val="00CF389C"/>
    <w:rsid w:val="00CF7703"/>
    <w:rsid w:val="00CF7E5B"/>
    <w:rsid w:val="00D015A2"/>
    <w:rsid w:val="00D02F27"/>
    <w:rsid w:val="00D07972"/>
    <w:rsid w:val="00D07B05"/>
    <w:rsid w:val="00D11625"/>
    <w:rsid w:val="00D13761"/>
    <w:rsid w:val="00D1411B"/>
    <w:rsid w:val="00D143AE"/>
    <w:rsid w:val="00D26C3F"/>
    <w:rsid w:val="00D27073"/>
    <w:rsid w:val="00D3081C"/>
    <w:rsid w:val="00D35DAA"/>
    <w:rsid w:val="00D365CB"/>
    <w:rsid w:val="00D41910"/>
    <w:rsid w:val="00D41BDC"/>
    <w:rsid w:val="00D42B59"/>
    <w:rsid w:val="00D43897"/>
    <w:rsid w:val="00D466A9"/>
    <w:rsid w:val="00D52C66"/>
    <w:rsid w:val="00D52E26"/>
    <w:rsid w:val="00D53F60"/>
    <w:rsid w:val="00D648B2"/>
    <w:rsid w:val="00D65185"/>
    <w:rsid w:val="00D679DD"/>
    <w:rsid w:val="00D71D2D"/>
    <w:rsid w:val="00D74748"/>
    <w:rsid w:val="00D77DEC"/>
    <w:rsid w:val="00D80A25"/>
    <w:rsid w:val="00D80EE6"/>
    <w:rsid w:val="00D83054"/>
    <w:rsid w:val="00D8555F"/>
    <w:rsid w:val="00D95823"/>
    <w:rsid w:val="00D966C2"/>
    <w:rsid w:val="00D96F33"/>
    <w:rsid w:val="00D97AFF"/>
    <w:rsid w:val="00DA12C0"/>
    <w:rsid w:val="00DA22DE"/>
    <w:rsid w:val="00DA3813"/>
    <w:rsid w:val="00DA643A"/>
    <w:rsid w:val="00DB1F58"/>
    <w:rsid w:val="00DB4AAB"/>
    <w:rsid w:val="00DB54C8"/>
    <w:rsid w:val="00DB5BB1"/>
    <w:rsid w:val="00DC17FA"/>
    <w:rsid w:val="00DC1B4A"/>
    <w:rsid w:val="00DC2B58"/>
    <w:rsid w:val="00DC7C12"/>
    <w:rsid w:val="00DD438E"/>
    <w:rsid w:val="00DD5085"/>
    <w:rsid w:val="00DD645D"/>
    <w:rsid w:val="00DD6698"/>
    <w:rsid w:val="00DE334D"/>
    <w:rsid w:val="00DE48D7"/>
    <w:rsid w:val="00DF1E34"/>
    <w:rsid w:val="00DF28A2"/>
    <w:rsid w:val="00DF7E72"/>
    <w:rsid w:val="00E0177E"/>
    <w:rsid w:val="00E01A64"/>
    <w:rsid w:val="00E055B3"/>
    <w:rsid w:val="00E05D8A"/>
    <w:rsid w:val="00E06DA4"/>
    <w:rsid w:val="00E079F8"/>
    <w:rsid w:val="00E12B9F"/>
    <w:rsid w:val="00E13685"/>
    <w:rsid w:val="00E17FBB"/>
    <w:rsid w:val="00E2212A"/>
    <w:rsid w:val="00E228D5"/>
    <w:rsid w:val="00E30F6A"/>
    <w:rsid w:val="00E34D52"/>
    <w:rsid w:val="00E35688"/>
    <w:rsid w:val="00E37197"/>
    <w:rsid w:val="00E40466"/>
    <w:rsid w:val="00E41F90"/>
    <w:rsid w:val="00E43C2B"/>
    <w:rsid w:val="00E4414B"/>
    <w:rsid w:val="00E47133"/>
    <w:rsid w:val="00E47213"/>
    <w:rsid w:val="00E47384"/>
    <w:rsid w:val="00E476CC"/>
    <w:rsid w:val="00E537CA"/>
    <w:rsid w:val="00E54673"/>
    <w:rsid w:val="00E54FB2"/>
    <w:rsid w:val="00E6356C"/>
    <w:rsid w:val="00E652A9"/>
    <w:rsid w:val="00E6720F"/>
    <w:rsid w:val="00E674D7"/>
    <w:rsid w:val="00E74A9E"/>
    <w:rsid w:val="00E74DA0"/>
    <w:rsid w:val="00E750B4"/>
    <w:rsid w:val="00E75C2D"/>
    <w:rsid w:val="00E76926"/>
    <w:rsid w:val="00E771CE"/>
    <w:rsid w:val="00E8002E"/>
    <w:rsid w:val="00E80A16"/>
    <w:rsid w:val="00E9124A"/>
    <w:rsid w:val="00E971B8"/>
    <w:rsid w:val="00EA1105"/>
    <w:rsid w:val="00EA7C8D"/>
    <w:rsid w:val="00EB04D8"/>
    <w:rsid w:val="00EB398B"/>
    <w:rsid w:val="00EB39D1"/>
    <w:rsid w:val="00EB573A"/>
    <w:rsid w:val="00EC2089"/>
    <w:rsid w:val="00EC60C5"/>
    <w:rsid w:val="00EC6FA4"/>
    <w:rsid w:val="00ED4BF6"/>
    <w:rsid w:val="00ED7243"/>
    <w:rsid w:val="00ED75A2"/>
    <w:rsid w:val="00EE1734"/>
    <w:rsid w:val="00EE5248"/>
    <w:rsid w:val="00EE6393"/>
    <w:rsid w:val="00EF553E"/>
    <w:rsid w:val="00F00261"/>
    <w:rsid w:val="00F0312D"/>
    <w:rsid w:val="00F05157"/>
    <w:rsid w:val="00F055DA"/>
    <w:rsid w:val="00F05AF5"/>
    <w:rsid w:val="00F06C80"/>
    <w:rsid w:val="00F07A38"/>
    <w:rsid w:val="00F07CDD"/>
    <w:rsid w:val="00F106BF"/>
    <w:rsid w:val="00F1538C"/>
    <w:rsid w:val="00F160F3"/>
    <w:rsid w:val="00F2488C"/>
    <w:rsid w:val="00F26311"/>
    <w:rsid w:val="00F26CC4"/>
    <w:rsid w:val="00F27BA5"/>
    <w:rsid w:val="00F3436F"/>
    <w:rsid w:val="00F34803"/>
    <w:rsid w:val="00F3613C"/>
    <w:rsid w:val="00F41677"/>
    <w:rsid w:val="00F42E18"/>
    <w:rsid w:val="00F430DA"/>
    <w:rsid w:val="00F4414E"/>
    <w:rsid w:val="00F441A2"/>
    <w:rsid w:val="00F4629C"/>
    <w:rsid w:val="00F60439"/>
    <w:rsid w:val="00F61A43"/>
    <w:rsid w:val="00F63723"/>
    <w:rsid w:val="00F65BB2"/>
    <w:rsid w:val="00F66175"/>
    <w:rsid w:val="00F70639"/>
    <w:rsid w:val="00F709E1"/>
    <w:rsid w:val="00F70D23"/>
    <w:rsid w:val="00F72888"/>
    <w:rsid w:val="00F72EE3"/>
    <w:rsid w:val="00F81EFA"/>
    <w:rsid w:val="00F82CD3"/>
    <w:rsid w:val="00F83EC7"/>
    <w:rsid w:val="00F858A9"/>
    <w:rsid w:val="00F8662A"/>
    <w:rsid w:val="00F86D6A"/>
    <w:rsid w:val="00F908CC"/>
    <w:rsid w:val="00FA2024"/>
    <w:rsid w:val="00FA5713"/>
    <w:rsid w:val="00FA667A"/>
    <w:rsid w:val="00FB0F07"/>
    <w:rsid w:val="00FB18C8"/>
    <w:rsid w:val="00FC0B3B"/>
    <w:rsid w:val="00FC3D3D"/>
    <w:rsid w:val="00FC49A0"/>
    <w:rsid w:val="00FC4A66"/>
    <w:rsid w:val="00FD2FE9"/>
    <w:rsid w:val="00FD7668"/>
    <w:rsid w:val="00FE3787"/>
    <w:rsid w:val="00FE4244"/>
    <w:rsid w:val="00FE6803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99FFC-55F6-4DFF-B92F-9007A1C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"/>
    <w:basedOn w:val="a"/>
    <w:rsid w:val="00EB573A"/>
    <w:pPr>
      <w:spacing w:line="160" w:lineRule="exact"/>
      <w:ind w:left="993" w:firstLine="2409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ЛЭИ_102</dc:creator>
  <cp:lastModifiedBy>Фефилов Николай Николаевич</cp:lastModifiedBy>
  <cp:revision>12</cp:revision>
  <dcterms:created xsi:type="dcterms:W3CDTF">2014-06-11T08:29:00Z</dcterms:created>
  <dcterms:modified xsi:type="dcterms:W3CDTF">2016-11-26T10:26:00Z</dcterms:modified>
</cp:coreProperties>
</file>